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FD" w:rsidRPr="001561C0" w:rsidRDefault="00AD32FD" w:rsidP="00AD32FD">
      <w:pPr>
        <w:jc w:val="center"/>
        <w:rPr>
          <w:rFonts w:ascii="Arial" w:hAnsi="Arial" w:cs="Arial"/>
          <w:b/>
          <w:sz w:val="14"/>
        </w:rPr>
      </w:pPr>
    </w:p>
    <w:p w:rsidR="00AD32FD" w:rsidRDefault="00AD32FD" w:rsidP="00AD32FD">
      <w:pPr>
        <w:rPr>
          <w:rFonts w:ascii="Arial" w:hAnsi="Arial" w:cs="Arial"/>
          <w:b/>
          <w:u w:val="single"/>
        </w:rPr>
      </w:pPr>
      <w:r w:rsidRPr="00AB55AF">
        <w:rPr>
          <w:rFonts w:ascii="Arial" w:hAnsi="Arial" w:cs="Arial"/>
        </w:rPr>
        <w:t>TR</w:t>
      </w:r>
      <w:r>
        <w:rPr>
          <w:rFonts w:ascii="Arial" w:hAnsi="Arial" w:cs="Arial"/>
          <w:lang w:val="vi-VN"/>
        </w:rPr>
        <w:t>ƯỜNG ĐẠI HỌC SƯ PHẠM KỸ THUẬT TP.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HCM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KHOA:…………………………………………………</w:t>
      </w:r>
    </w:p>
    <w:p w:rsidR="00AD32FD" w:rsidRPr="001561C0" w:rsidRDefault="00AD32FD" w:rsidP="00AD32FD">
      <w:pPr>
        <w:rPr>
          <w:rFonts w:ascii="Arial" w:hAnsi="Arial" w:cs="Arial"/>
          <w:sz w:val="2"/>
        </w:rPr>
      </w:pPr>
      <w:r>
        <w:rPr>
          <w:rFonts w:ascii="Arial" w:hAnsi="Arial" w:cs="Arial"/>
          <w:b/>
          <w:sz w:val="2"/>
          <w:u w:val="single"/>
        </w:rPr>
        <w:t>[</w:t>
      </w:r>
    </w:p>
    <w:p w:rsidR="00AD32FD" w:rsidRPr="00B26F1B" w:rsidRDefault="00AD32FD" w:rsidP="00AD32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789305</wp:posOffset>
                </wp:positionV>
                <wp:extent cx="2505075" cy="590550"/>
                <wp:effectExtent l="19050" t="16510" r="19050" b="215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FD" w:rsidRPr="00A55933" w:rsidRDefault="00AD32FD" w:rsidP="00AD3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593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MÃ SINH VIÊN (Ghi đ</w:t>
                            </w:r>
                            <w:r w:rsidRPr="00A559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ầy đủ, chính xác)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0.25pt;margin-top:62.15pt;width:19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w1IwIAAEgEAAAOAAAAZHJzL2Uyb0RvYy54bWysVNuO0zAQfUfiHyy/06RVw3ajpqtVlyKk&#10;hV2x8AGO4yQWvjF2m5SvZ+x0S7mIB0QeLE9mfHLmnHHWN6NW5CDAS2sqOp/llAjDbSNNV9HPn3av&#10;VpT4wEzDlDWiokfh6c3m5Yv14EqxsL1VjQCCIMaXg6toH4Irs8zzXmjmZ9YJg8nWgmYBQ+iyBtiA&#10;6Fplizx/nQ0WGgeWC+/x7d2UpJuE37aCh4e29SIQVVHkFtIKaa3jmm3WrOyAuV7yEw32Dyw0kwY/&#10;eoa6Y4GRPcjfoLTkYL1tw4xbndm2lVykHrCbef5LN089cyL1guJ4d5bJ/z9Y/uHwCEQ2FS0oMUyj&#10;RR9RNGY6JUgR5RmcL7HqyT1CbNC7e8u/eGLstscqcQtgh16wBknNY33204EYeDxK6uG9bRCd7YNN&#10;So0t6AiIGpAxGXI8GyLGQDi+XBR5kV8hM4654joviuRYxsrn0w58eCusJnFTUUDuCZ0d7n2IbFj5&#10;XJLYWyWbnVQqBdDVWwXkwHA4dulJDWCTl2XKkAGprAok8neMPD1/wtAy4JgrqSu6OhexMur2xjRp&#10;CAOTatojZ2VOQkbtJg/CWI8nO2rbHFFSsNM44/XDTW/hGyUDjnJF/dc9A0GJemfQluv5chlnPwXL&#10;4mqBAVxm6ssMMxyhKhoombbbMN2XvQPZ9fileZLB2Fu0spVJ5WjzxOrEG8c1iX+6WvE+XMap6scP&#10;YPMdAAD//wMAUEsDBBQABgAIAAAAIQB1SS6o4QAAAAsBAAAPAAAAZHJzL2Rvd25yZXYueG1sTI/L&#10;TsMwEEX3SPyDNUhsUOs0Dx4hToUiWLQrSLth58ZDEhGPQ+y24e8ZVrAc3aM75xbr2Q7ihJPvHSlY&#10;LSMQSI0zPbUK9ruXxT0IHzQZPThCBd/oYV1eXhQ6N+5Mb3iqQyu4hHyuFXQhjLmUvunQar90IxJn&#10;H26yOvA5tdJM+szldpBxFN1Kq3viD50eseqw+ayPVoG2mzbdfD1sa7/3z9nupnr175VS11fz0yOI&#10;gHP4g+FXn9WhZKeDO5LxYlCwSKOMUQ7iNAHBRJKlvO6gIF7dJSDLQv7fUP4AAAD//wMAUEsBAi0A&#10;FAAGAAgAAAAhALaDOJL+AAAA4QEAABMAAAAAAAAAAAAAAAAAAAAAAFtDb250ZW50X1R5cGVzXS54&#10;bWxQSwECLQAUAAYACAAAACEAOP0h/9YAAACUAQAACwAAAAAAAAAAAAAAAAAvAQAAX3JlbHMvLnJl&#10;bHNQSwECLQAUAAYACAAAACEARPzMNSMCAABIBAAADgAAAAAAAAAAAAAAAAAuAgAAZHJzL2Uyb0Rv&#10;Yy54bWxQSwECLQAUAAYACAAAACEAdUkuqOEAAAALAQAADwAAAAAAAAAAAAAAAAB9BAAAZHJzL2Rv&#10;d25yZXYueG1sUEsFBgAAAAAEAAQA8wAAAIsFAAAAAA==&#10;" strokeweight="2.25pt">
                <v:textbox>
                  <w:txbxContent>
                    <w:p w:rsidR="00AD32FD" w:rsidRPr="00A55933" w:rsidRDefault="00AD32FD" w:rsidP="00AD32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5933">
                        <w:rPr>
                          <w:b/>
                          <w:sz w:val="20"/>
                          <w:szCs w:val="20"/>
                          <w:u w:val="single"/>
                        </w:rPr>
                        <w:t>MÃ SINH VIÊN (Ghi đ</w:t>
                      </w:r>
                      <w:r w:rsidRPr="00A5593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ầy đủ, chính xác)</w:t>
                      </w:r>
                    </w:p>
                  </w:txbxContent>
                </v:textbox>
              </v:rect>
            </w:pict>
          </mc:Fallback>
        </mc:AlternateContent>
      </w:r>
      <w:r w:rsidRPr="00AB55AF">
        <w:rPr>
          <w:rFonts w:ascii="Arial" w:hAnsi="Arial" w:cs="Arial"/>
          <w:b/>
          <w:sz w:val="30"/>
        </w:rPr>
        <w:t>PHIẾU ĐĂNG KÝ MÔN HỌC</w:t>
      </w:r>
      <w:r>
        <w:rPr>
          <w:rFonts w:ascii="Arial" w:hAnsi="Arial" w:cs="Arial"/>
        </w:rPr>
        <w:br/>
      </w:r>
      <w:r w:rsidRPr="00AB55AF">
        <w:rPr>
          <w:rFonts w:ascii="Arial" w:hAnsi="Arial" w:cs="Arial"/>
          <w:sz w:val="24"/>
        </w:rPr>
        <w:t>HỌ</w:t>
      </w:r>
      <w:r>
        <w:rPr>
          <w:rFonts w:ascii="Arial" w:hAnsi="Arial" w:cs="Arial"/>
          <w:sz w:val="24"/>
        </w:rPr>
        <w:t xml:space="preserve">C KÌ    </w:t>
      </w:r>
      <w:r w:rsidRPr="00AB55AF">
        <w:rPr>
          <w:rFonts w:ascii="Arial" w:hAnsi="Arial" w:cs="Arial"/>
          <w:sz w:val="24"/>
        </w:rPr>
        <w:t xml:space="preserve">NĂM HỌC </w:t>
      </w:r>
    </w:p>
    <w:p w:rsidR="00AD32FD" w:rsidRDefault="00AD32FD" w:rsidP="00AD32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333375</wp:posOffset>
                </wp:positionV>
                <wp:extent cx="3086100" cy="19050"/>
                <wp:effectExtent l="9525" t="8255" r="952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6.25pt;margin-top:26.25pt;width:243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iLKgIAAE4EAAAOAAAAZHJzL2Uyb0RvYy54bWysVE1v2zAMvQ/YfxB0T22nTpY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ChpTolm&#10;PY7oxVumdq0nj9bCQCrQGtsIluShW4NxBQZVemNDvfyoX8wT8O+OaKhapncysn49GYTKQkTyLiRs&#10;nMGc2+ELCDzD9h5i646N7QMkNoUc44ROtwnJoyccP96ns2mW4iA5+rJ5OokTTFhxDTbW+c8SehKM&#10;krpLLbcispiKHZ6cD9RYcQ0ImTWsVddFSXSaDCWdT8aTGOCgUyI4wzFnd9uqs+TAgqjiE+tEz9tj&#10;FvZaRLBWMrG62J6p7mxj8k4HPCwO6Vyss2p+zNP5araa5aN8PF2N8rSuR4/rKh9N19mnSX1fV1Wd&#10;/QzUsrxolRBSB3ZXBWf53ynkcpfO2rtp+NaG5D167BeSvb4j6TjdMNCzNLYgTht7nTqKNh6+XLBw&#10;K97u0X77G1j+AgAA//8DAFBLAwQUAAYACAAAACEA/4aaht0AAAAJAQAADwAAAGRycy9kb3ducmV2&#10;LnhtbEyPy07DMBBF90j9B2uQ2CDqNMLQhjhVVYkFyz4ktm48JIF4HMVOE/r1TFdlNa+re8/k68m1&#10;4ox9aDxpWMwTEEiltw1VGo6H96cliBANWdN6Qg2/GGBdzO5yk1k/0g7P+1gJNqGQGQ11jF0mZShr&#10;dCbMfYfEty/fOxN57CtpezOyuWtlmiQv0pmGOKE2HW5rLH/2g9OAYVCLZLNy1fHjMj5+ppfvsTto&#10;/XA/bd5ARJziTQxXfEaHgplOfiAbRKvh+TVVLNWgrpUFK7Xk5sQLpUAWufz/QfEHAAD//wMAUEsB&#10;Ai0AFAAGAAgAAAAhALaDOJL+AAAA4QEAABMAAAAAAAAAAAAAAAAAAAAAAFtDb250ZW50X1R5cGVz&#10;XS54bWxQSwECLQAUAAYACAAAACEAOP0h/9YAAACUAQAACwAAAAAAAAAAAAAAAAAvAQAAX3JlbHMv&#10;LnJlbHNQSwECLQAUAAYACAAAACEAR28oiyoCAABOBAAADgAAAAAAAAAAAAAAAAAuAgAAZHJzL2Uy&#10;b0RvYy54bWxQSwECLQAUAAYACAAAACEA/4aaht0AAAAJ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514350</wp:posOffset>
                </wp:positionV>
                <wp:extent cx="3086100" cy="9525"/>
                <wp:effectExtent l="9525" t="8255" r="952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36.25pt;margin-top:40.5pt;width:24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2FIwIAAE0EAAAOAAAAZHJzL2Uyb0RvYy54bWysVE2P2jAQvVfqf7ByhyR8FSLCapVAL9su&#10;EtsfYGyHWE08lm0IqOp/79gEtLS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I6Jo&#10;iyPaOUPloXbk2RjoSAFKYRvBkLHvVqdthkGF2hpfLzurnX4B9t0SBUVN1UEE1m8XjVCpj4gfQvzG&#10;asy5774AxzP06CC07lyZ1kNiU8g5TOhyn5A4O8Lw4ziZz9IEB8nQt5iOpiEBzW6x2lj3WUBLvJFH&#10;ti/lXkMaMtHTi3WeGc1uAT6xgo1smqCIRpGuT+A9FhrJvTNszGFfNIacqNdUeHoWD8cMHBUPYLWg&#10;fN3bjsrmamPyRnk8rA3p9NZVND8WyWI9X88ng8loth5MkrIcPG+KyWC2ST9Ny3FZFGX609eSTrJa&#10;ci6UZ3cTcDr5O4H0V+kqvbuE722IH9FDv5Ds7R1Ih+H6eV6VsQd+2Zrb0FGz4XB/v/yleL9H+/1f&#10;YPULAAD//wMAUEsDBBQABgAIAAAAIQBi5xdZ3QAAAAkBAAAPAAAAZHJzL2Rvd25yZXYueG1sTI9B&#10;T4NAEIXvJv6HzZj0YuwCEaXI0jRNPHi0beJ1y45Ay84SdinYX+94ssd578ub94r1bDtxwcG3jhTE&#10;ywgEUuVMS7WCw/79KQPhgyajO0eo4Ac9rMv7u0Lnxk30iZddqAWHkM+1giaEPpfSVw1a7ZeuR2Lv&#10;2w1WBz6HWppBTxxuO5lE0Yu0uiX+0Ogetw1W591oFaAf0zjarGx9+LhOj1/J9TT1e6UWD/PmDUTA&#10;OfzD8Fefq0PJnY5uJONFp+D5NUkZVZDFvImBVZqxcGSBDVkW8nZB+QsAAP//AwBQSwECLQAUAAYA&#10;CAAAACEAtoM4kv4AAADhAQAAEwAAAAAAAAAAAAAAAAAAAAAAW0NvbnRlbnRfVHlwZXNdLnhtbFBL&#10;AQItABQABgAIAAAAIQA4/SH/1gAAAJQBAAALAAAAAAAAAAAAAAAAAC8BAABfcmVscy8ucmVsc1BL&#10;AQItABQABgAIAAAAIQCTly2FIwIAAE0EAAAOAAAAAAAAAAAAAAAAAC4CAABkcnMvZTJvRG9jLnht&#10;bFBLAQItABQABgAIAAAAIQBi5xdZ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714375</wp:posOffset>
                </wp:positionV>
                <wp:extent cx="3086100" cy="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5.5pt;margin-top:56.25pt;width:24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I4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8TGdTrIUB8m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JMAM57eAAAACwEAAA8AAABkcnMvZG93bnJldi54bWxM&#10;j0FLw0AQhe9C/8MyghexmwRj25hNKQUPPdoWvG6z0ySanQ3ZTZP21zuCoMd57/Hme/l6sq24YO8b&#10;RwrieQQCqXSmoUrB8fD2tAThgyajW0eo4Ioe1sXsLteZcSO942UfKsEl5DOtoA6hy6T0ZY1W+7nr&#10;kNg7u97qwGdfSdPrkcttK5MoepFWN8Qfat3htsbyaz9YBeiHNI42K1sdd7fx8SO5fY7dQamH+2nz&#10;CiLgFP7C8IPP6FAw08kNZLxoFTwvYt4S2IiTFAQnVumCldOvIotc/t9QfAMAAP//AwBQSwECLQAU&#10;AAYACAAAACEAtoM4kv4AAADhAQAAEwAAAAAAAAAAAAAAAAAAAAAAW0NvbnRlbnRfVHlwZXNdLnht&#10;bFBLAQItABQABgAIAAAAIQA4/SH/1gAAAJQBAAALAAAAAAAAAAAAAAAAAC8BAABfcmVscy8ucmVs&#10;c1BLAQItABQABgAIAAAAIQCnaZI4JQIAAEoEAAAOAAAAAAAAAAAAAAAAAC4CAABkcnMvZTJvRG9j&#10;LnhtbFBLAQItABQABgAIAAAAIQCTADOe3gAAAAs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161925</wp:posOffset>
                </wp:positionV>
                <wp:extent cx="3086100" cy="9525"/>
                <wp:effectExtent l="952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35.5pt;margin-top:12.75pt;width:243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UKJAIAAE0EAAAOAAAAZHJzL2Uyb0RvYy54bWysVMGO2jAQvVfqP1i5s0lYoBABq1UCvWy7&#10;SGw/wNhOYjXxWLYhoKr/3rETaGkvVdUcnHHG8+bNzHOWT+e2ISdhrAS1itKHJCJCMeBSVavoy9t2&#10;NI+IdVRx2oASq+gibPS0fv9u2elMjKGGhgtDEETZrNOrqHZOZ3FsWS1aah9AC4XOEkxLHW5NFXND&#10;O0Rvm3icJLO4A8O1ASasxa9F74zWAb8sBXOvZWmFI80qQm4urCasB7/G6yXNKkN1LdlAg/4Di5ZK&#10;hUlvUAV1lByN/AOqlcyAhdI9MGhjKEvJRKgBq0mT36rZ11SLUAs2x+pbm+z/g2WfTztDJMfZRUTR&#10;Fke0d4bKqnbk2RjoSA5KYRvBkNR3q9M2w6Bc7Yyvl53VXr8A+2qJgrymqhKB9dtFI1SIiO9C/MZq&#10;zHnoPgHHM/ToILTuXJrWQ2JTyDlM6HKbkDg7wvDjYzKfpQkOkqFvMR1PPaWYZtdYbaz7KKAl3lhF&#10;dijlVkMaMtHTi3V94DXAJ1awlU0TFNEo0g0JvMdCI7l3ho2pDnljyIl6TYVnYHF3zMBR8QBWC8o3&#10;g+2obHobWTfK42FtSGewetF8WySLzXwzn4wm49lmNEmKYvS8zSej2Tb9MC0eizwv0u++lnSS1ZJz&#10;oTy7q4DTyd8JZLhKvfRuEr61Ib5HD41Gstd3IB2G6+fZK+MA/LIzvrV+zqjZcHi4X/5S/LoPp37+&#10;BdY/AAAA//8DAFBLAwQUAAYACAAAACEAoqN7gt8AAAAJAQAADwAAAGRycy9kb3ducmV2LnhtbEyP&#10;QW/CMAyF75P4D5GRuEwjbbWOUZoihLTDjgOkXUNj2m6NUzUp7fj1807jZPn56fl7+Xayrbhi7xtH&#10;CuJlBAKpdKahSsHp+Pb0CsIHTUa3jlDBD3rYFrOHXGfGjfSB10OoBIeQz7SCOoQuk9KXNVrtl65D&#10;4tvF9VYHXvtKml6PHG5bmUTRi7S6If5Q6w73NZbfh8EqQD+kcbRb2+r0fhsfP5Pb19gdlVrMp90G&#10;RMAp/JvhD5/RoWCmsxvIeNEqeF7F3CUoSNIUBBvW6YqFMws8ZZHL+wbFLwAAAP//AwBQSwECLQAU&#10;AAYACAAAACEAtoM4kv4AAADhAQAAEwAAAAAAAAAAAAAAAAAAAAAAW0NvbnRlbnRfVHlwZXNdLnht&#10;bFBLAQItABQABgAIAAAAIQA4/SH/1gAAAJQBAAALAAAAAAAAAAAAAAAAAC8BAABfcmVscy8ucmVs&#10;c1BLAQItABQABgAIAAAAIQA6ELUKJAIAAE0EAAAOAAAAAAAAAAAAAAAAAC4CAABkcnMvZTJvRG9j&#10;LnhtbFBLAQItABQABgAIAAAAIQCio3uC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 xml:space="preserve">                   </w:t>
      </w:r>
      <w:r w:rsidRPr="00B9269C">
        <w:rPr>
          <w:rFonts w:ascii="Arial" w:hAnsi="Arial" w:cs="Arial"/>
        </w:rPr>
        <w:t xml:space="preserve">Họ tên sinh viên:                              </w:t>
      </w:r>
      <w:r w:rsidRPr="00B9269C">
        <w:rPr>
          <w:rFonts w:ascii="Arial" w:hAnsi="Arial" w:cs="Arial"/>
        </w:rPr>
        <w:br/>
        <w:t xml:space="preserve">Lớp:                       </w:t>
      </w:r>
      <w:r w:rsidRPr="00B9269C">
        <w:rPr>
          <w:rFonts w:ascii="Arial" w:hAnsi="Arial" w:cs="Arial"/>
        </w:rPr>
        <w:br/>
        <w:t xml:space="preserve">  Khoa:</w:t>
      </w:r>
      <w:r w:rsidRPr="00B9269C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 w:rsidRPr="00B9269C">
        <w:rPr>
          <w:rFonts w:ascii="Arial" w:hAnsi="Arial" w:cs="Arial"/>
        </w:rPr>
        <w:t>Ngành:</w:t>
      </w:r>
      <w:r w:rsidRPr="00B9269C">
        <w:rPr>
          <w:rFonts w:ascii="Arial" w:hAnsi="Arial" w:cs="Arial"/>
        </w:rPr>
        <w:br/>
      </w:r>
    </w:p>
    <w:tbl>
      <w:tblPr>
        <w:tblW w:w="10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4"/>
        <w:gridCol w:w="2202"/>
        <w:gridCol w:w="1625"/>
        <w:gridCol w:w="1111"/>
        <w:gridCol w:w="1368"/>
        <w:gridCol w:w="2057"/>
        <w:gridCol w:w="1417"/>
      </w:tblGrid>
      <w:tr w:rsidR="00AD32FD" w:rsidRPr="00EF16E0" w:rsidTr="0093413E">
        <w:tc>
          <w:tcPr>
            <w:tcW w:w="534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2202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TÊN MÔN HỌC</w:t>
            </w:r>
          </w:p>
        </w:tc>
        <w:tc>
          <w:tcPr>
            <w:tcW w:w="1625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MÃ MÔN HỌC</w:t>
            </w:r>
          </w:p>
        </w:tc>
        <w:tc>
          <w:tcPr>
            <w:tcW w:w="1111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NHÓM</w:t>
            </w:r>
          </w:p>
        </w:tc>
        <w:tc>
          <w:tcPr>
            <w:tcW w:w="1368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SỐ TC</w:t>
            </w:r>
          </w:p>
        </w:tc>
        <w:tc>
          <w:tcPr>
            <w:tcW w:w="2057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THỜI GIAN HỌC</w:t>
            </w:r>
          </w:p>
        </w:tc>
        <w:tc>
          <w:tcPr>
            <w:tcW w:w="1417" w:type="dxa"/>
          </w:tcPr>
          <w:p w:rsidR="00AD32FD" w:rsidRPr="00B26F1B" w:rsidRDefault="00AD32FD" w:rsidP="0093413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F1B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1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2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3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4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5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6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7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8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9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34" w:type="dxa"/>
          </w:tcPr>
          <w:p w:rsidR="00AD32FD" w:rsidRPr="00EF16E0" w:rsidRDefault="00AD32FD" w:rsidP="0093413E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EF16E0">
              <w:rPr>
                <w:rFonts w:ascii="Arial" w:hAnsi="Arial" w:cs="Arial"/>
              </w:rPr>
              <w:t>10</w:t>
            </w:r>
          </w:p>
        </w:tc>
        <w:tc>
          <w:tcPr>
            <w:tcW w:w="2202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AD32FD" w:rsidRPr="00EF16E0" w:rsidTr="0093413E">
        <w:tc>
          <w:tcPr>
            <w:tcW w:w="5472" w:type="dxa"/>
            <w:gridSpan w:val="4"/>
          </w:tcPr>
          <w:p w:rsidR="00AD32FD" w:rsidRPr="00EF16E0" w:rsidRDefault="00AD32FD" w:rsidP="0093413E">
            <w:pPr>
              <w:spacing w:after="0" w:line="240" w:lineRule="atLeas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16E0">
              <w:rPr>
                <w:rFonts w:ascii="Arial" w:hAnsi="Arial" w:cs="Arial"/>
                <w:b/>
                <w:i/>
                <w:sz w:val="24"/>
                <w:szCs w:val="24"/>
              </w:rPr>
              <w:t>Tổng số tín chỉ đăng ký</w:t>
            </w:r>
          </w:p>
        </w:tc>
        <w:tc>
          <w:tcPr>
            <w:tcW w:w="1368" w:type="dxa"/>
          </w:tcPr>
          <w:p w:rsidR="00AD32FD" w:rsidRPr="00EF16E0" w:rsidRDefault="00AD32FD" w:rsidP="0093413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D32FD" w:rsidRPr="00EF16E0" w:rsidRDefault="00AD32FD" w:rsidP="0093413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D32FD" w:rsidRPr="00EF16E0" w:rsidRDefault="00AD32FD" w:rsidP="0093413E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:rsidR="00AD32FD" w:rsidRDefault="00AD32FD" w:rsidP="00AD32FD">
      <w:pPr>
        <w:rPr>
          <w:rFonts w:ascii="Arial" w:hAnsi="Arial" w:cs="Arial"/>
          <w:b/>
          <w:sz w:val="24"/>
          <w:szCs w:val="24"/>
        </w:rPr>
      </w:pPr>
      <w:r w:rsidRPr="00B9269C">
        <w:rPr>
          <w:rFonts w:ascii="Arial" w:hAnsi="Arial" w:cs="Arial"/>
        </w:rPr>
        <w:br/>
      </w:r>
      <w:r w:rsidRPr="00461E3F">
        <w:rPr>
          <w:rFonts w:ascii="Arial" w:hAnsi="Arial" w:cs="Arial"/>
          <w:b/>
          <w:sz w:val="24"/>
          <w:szCs w:val="24"/>
        </w:rPr>
        <w:t>Ghi chú: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AD32FD" w:rsidRDefault="00AD32FD" w:rsidP="00AD32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AD32FD" w:rsidRPr="00461E3F" w:rsidRDefault="00AD32FD" w:rsidP="00AD32FD">
      <w:pPr>
        <w:spacing w:line="360" w:lineRule="auto"/>
        <w:rPr>
          <w:rFonts w:ascii="Arial" w:hAnsi="Arial" w:cs="Arial"/>
          <w:sz w:val="24"/>
          <w:szCs w:val="24"/>
        </w:rPr>
      </w:pPr>
      <w:r w:rsidRPr="00461E3F">
        <w:rPr>
          <w:rFonts w:ascii="Arial" w:hAnsi="Arial" w:cs="Arial"/>
          <w:sz w:val="24"/>
          <w:szCs w:val="24"/>
        </w:rPr>
        <w:t>- Phải ghi đầy đủ thông tin vào các cột trong phiế</w:t>
      </w:r>
      <w:r>
        <w:rPr>
          <w:rFonts w:ascii="Arial" w:hAnsi="Arial" w:cs="Arial"/>
          <w:sz w:val="24"/>
          <w:szCs w:val="24"/>
        </w:rPr>
        <w:t>u.</w:t>
      </w:r>
      <w:r w:rsidRPr="00461E3F">
        <w:rPr>
          <w:rFonts w:ascii="Arial" w:hAnsi="Arial" w:cs="Arial"/>
          <w:sz w:val="24"/>
          <w:szCs w:val="24"/>
        </w:rPr>
        <w:br/>
        <w:t>- Những trường hợp SV đăng kí sai mã môn học, tên môn học… hoặc sai mã sinh viên đều không được giải quyết khiếu nạ</w:t>
      </w:r>
      <w:r>
        <w:rPr>
          <w:rFonts w:ascii="Arial" w:hAnsi="Arial" w:cs="Arial"/>
          <w:sz w:val="24"/>
          <w:szCs w:val="24"/>
        </w:rPr>
        <w:t>i.</w:t>
      </w:r>
      <w:r w:rsidRPr="00461E3F">
        <w:rPr>
          <w:rFonts w:ascii="Arial" w:hAnsi="Arial" w:cs="Arial"/>
          <w:sz w:val="24"/>
          <w:szCs w:val="24"/>
        </w:rPr>
        <w:br/>
        <w:t xml:space="preserve">- SV phải </w:t>
      </w:r>
      <w:r w:rsidRPr="00461E3F">
        <w:rPr>
          <w:rFonts w:ascii="Arial" w:hAnsi="Arial" w:cs="Arial"/>
          <w:b/>
          <w:i/>
          <w:sz w:val="24"/>
          <w:szCs w:val="24"/>
        </w:rPr>
        <w:t>giữ bản photo Phiếu đăng kí môn học</w:t>
      </w:r>
      <w:r w:rsidRPr="00461E3F">
        <w:rPr>
          <w:rFonts w:ascii="Arial" w:hAnsi="Arial" w:cs="Arial"/>
          <w:sz w:val="24"/>
          <w:szCs w:val="24"/>
        </w:rPr>
        <w:t xml:space="preserve"> để đối chiếu khi cần khiếu nại.</w:t>
      </w:r>
    </w:p>
    <w:p w:rsidR="00AD32FD" w:rsidRPr="00461E3F" w:rsidRDefault="00AD32FD" w:rsidP="00AD32FD">
      <w:pPr>
        <w:ind w:firstLine="5529"/>
        <w:rPr>
          <w:rFonts w:ascii="Arial" w:hAnsi="Arial" w:cs="Arial"/>
          <w:i/>
          <w:sz w:val="24"/>
          <w:szCs w:val="24"/>
        </w:rPr>
      </w:pPr>
      <w:r w:rsidRPr="00461E3F">
        <w:rPr>
          <w:rFonts w:ascii="Arial" w:hAnsi="Arial" w:cs="Arial"/>
          <w:i/>
          <w:sz w:val="24"/>
          <w:szCs w:val="24"/>
        </w:rPr>
        <w:t>Tp. HCM, ngày        tháng       năm 20</w:t>
      </w:r>
      <w:r>
        <w:rPr>
          <w:rFonts w:ascii="Arial" w:hAnsi="Arial" w:cs="Arial"/>
          <w:i/>
          <w:sz w:val="24"/>
          <w:szCs w:val="24"/>
        </w:rPr>
        <w:br/>
        <w:t xml:space="preserve"> KHOA…………………...</w:t>
      </w:r>
      <w:r w:rsidRPr="00461E3F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461E3F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</w:t>
      </w:r>
      <w:r w:rsidRPr="00461E3F">
        <w:rPr>
          <w:rFonts w:ascii="Arial" w:hAnsi="Arial" w:cs="Arial"/>
          <w:i/>
          <w:sz w:val="24"/>
          <w:szCs w:val="24"/>
        </w:rPr>
        <w:t>Sinh viên kí tên</w:t>
      </w:r>
    </w:p>
    <w:p w:rsidR="00AD32FD" w:rsidRPr="00AB55AF" w:rsidRDefault="00AD32FD" w:rsidP="00AD32FD">
      <w:pPr>
        <w:rPr>
          <w:rFonts w:ascii="Arial" w:hAnsi="Arial" w:cs="Arial"/>
        </w:rPr>
      </w:pPr>
    </w:p>
    <w:p w:rsidR="00B34257" w:rsidRDefault="00B34257">
      <w:bookmarkStart w:id="0" w:name="_GoBack"/>
      <w:bookmarkEnd w:id="0"/>
    </w:p>
    <w:sectPr w:rsidR="00B34257" w:rsidSect="001561C0">
      <w:pgSz w:w="12240" w:h="15840"/>
      <w:pgMar w:top="0" w:right="90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FD"/>
    <w:rsid w:val="00AD32FD"/>
    <w:rsid w:val="00B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2023-08-15T07:35:00Z</dcterms:created>
  <dcterms:modified xsi:type="dcterms:W3CDTF">2023-08-15T07:37:00Z</dcterms:modified>
</cp:coreProperties>
</file>